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F17A" w14:textId="6CB38889" w:rsidR="00803F16" w:rsidRDefault="00A95AB8" w:rsidP="00A95AB8">
      <w:pPr>
        <w:jc w:val="center"/>
      </w:pPr>
      <w:r>
        <w:t>Bloggers</w:t>
      </w:r>
      <w:r w:rsidR="00C7425F">
        <w:t xml:space="preserve"> and interesting articles</w:t>
      </w:r>
    </w:p>
    <w:p w14:paraId="0DAEEC72" w14:textId="507DF8A8" w:rsidR="00A95AB8" w:rsidRDefault="00A95AB8" w:rsidP="00A95AB8">
      <w:pPr>
        <w:rPr>
          <w:i/>
          <w:iCs/>
        </w:rPr>
      </w:pPr>
      <w:r>
        <w:rPr>
          <w:i/>
          <w:iCs/>
        </w:rPr>
        <w:t xml:space="preserve">These blogs have been recommended through Autistic adults and Parents, if you have any </w:t>
      </w:r>
      <w:proofErr w:type="gramStart"/>
      <w:r>
        <w:rPr>
          <w:i/>
          <w:iCs/>
        </w:rPr>
        <w:t>more</w:t>
      </w:r>
      <w:proofErr w:type="gramEnd"/>
      <w:r>
        <w:rPr>
          <w:i/>
          <w:iCs/>
        </w:rPr>
        <w:t xml:space="preserve"> please contact </w:t>
      </w:r>
      <w:hyperlink r:id="rId7" w:history="1">
        <w:r w:rsidRPr="007E5638">
          <w:rPr>
            <w:rStyle w:val="Hyperlink"/>
            <w:i/>
            <w:iCs/>
          </w:rPr>
          <w:t>emilymay@kentautisitc.com</w:t>
        </w:r>
      </w:hyperlink>
    </w:p>
    <w:p w14:paraId="112BAC57" w14:textId="0BB937FA" w:rsidR="00A95AB8" w:rsidRDefault="00A95AB8" w:rsidP="00A95AB8">
      <w:pPr>
        <w:rPr>
          <w:i/>
          <w:iCs/>
        </w:rPr>
      </w:pPr>
    </w:p>
    <w:p w14:paraId="1DC7F742" w14:textId="3625BDC6" w:rsidR="00776A19" w:rsidRDefault="00EF3F6A" w:rsidP="00A95A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Artistic Autistic</w:t>
      </w:r>
    </w:p>
    <w:p w14:paraId="2C3D3079" w14:textId="04A710F6" w:rsidR="00EF3F6A" w:rsidRDefault="00B660F2" w:rsidP="00A95AB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Autistic woman who was diagnosed at 40</w:t>
      </w:r>
      <w:r w:rsidR="00361CA5">
        <w:rPr>
          <w:rFonts w:ascii="Arial" w:hAnsi="Arial" w:cs="Arial"/>
          <w:i/>
          <w:iCs/>
        </w:rPr>
        <w:t xml:space="preserve"> with </w:t>
      </w:r>
      <w:r w:rsidR="00ED6E3A">
        <w:rPr>
          <w:rFonts w:ascii="Arial" w:hAnsi="Arial" w:cs="Arial"/>
          <w:i/>
          <w:iCs/>
        </w:rPr>
        <w:t>autoimmune condition</w:t>
      </w:r>
      <w:r>
        <w:rPr>
          <w:rFonts w:ascii="Arial" w:hAnsi="Arial" w:cs="Arial"/>
          <w:i/>
          <w:iCs/>
        </w:rPr>
        <w:t xml:space="preserve"> and </w:t>
      </w:r>
      <w:r w:rsidR="00361CA5">
        <w:rPr>
          <w:rFonts w:ascii="Arial" w:hAnsi="Arial" w:cs="Arial"/>
          <w:i/>
          <w:iCs/>
        </w:rPr>
        <w:t>writing from all perspectives of her life</w:t>
      </w:r>
      <w:r w:rsidR="00C146C1">
        <w:rPr>
          <w:rFonts w:ascii="Arial" w:hAnsi="Arial" w:cs="Arial"/>
          <w:i/>
          <w:iCs/>
        </w:rPr>
        <w:t>, as an aut</w:t>
      </w:r>
      <w:r w:rsidR="001F59EE">
        <w:rPr>
          <w:rFonts w:ascii="Arial" w:hAnsi="Arial" w:cs="Arial"/>
          <w:i/>
          <w:iCs/>
        </w:rPr>
        <w:t xml:space="preserve">istic adult, </w:t>
      </w:r>
      <w:r w:rsidR="009515E5">
        <w:rPr>
          <w:rFonts w:ascii="Arial" w:hAnsi="Arial" w:cs="Arial"/>
          <w:i/>
          <w:iCs/>
        </w:rPr>
        <w:t>parent, autistic professional</w:t>
      </w:r>
    </w:p>
    <w:p w14:paraId="3D0BA4BD" w14:textId="3C24490E" w:rsidR="00ED6E3A" w:rsidRPr="00A505E1" w:rsidRDefault="00A95DD5" w:rsidP="00A95AB8">
      <w:pPr>
        <w:rPr>
          <w:rFonts w:ascii="Arial" w:hAnsi="Arial" w:cs="Arial"/>
        </w:rPr>
      </w:pPr>
      <w:hyperlink r:id="rId8" w:history="1">
        <w:r w:rsidR="00A505E1" w:rsidRPr="00A505E1">
          <w:rPr>
            <w:color w:val="0000FF"/>
            <w:u w:val="single"/>
          </w:rPr>
          <w:t>Home | Artistic Autistic (wixsite.com)</w:t>
        </w:r>
      </w:hyperlink>
    </w:p>
    <w:p w14:paraId="1BF5FCD6" w14:textId="77777777" w:rsidR="00776A19" w:rsidRDefault="00776A19" w:rsidP="00A505E1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14:paraId="0C77139C" w14:textId="1B656590" w:rsidR="00A95AB8" w:rsidRPr="00AF4B53" w:rsidRDefault="00A95AB8" w:rsidP="00A95AB8">
      <w:pPr>
        <w:rPr>
          <w:b/>
          <w:bCs/>
          <w:sz w:val="28"/>
          <w:szCs w:val="28"/>
        </w:rPr>
      </w:pPr>
      <w:proofErr w:type="spellStart"/>
      <w:r w:rsidRPr="00AF4B53">
        <w:rPr>
          <w:b/>
          <w:bCs/>
          <w:sz w:val="28"/>
          <w:szCs w:val="28"/>
        </w:rPr>
        <w:t>Aspergers</w:t>
      </w:r>
      <w:proofErr w:type="spellEnd"/>
      <w:r w:rsidRPr="00AF4B53">
        <w:rPr>
          <w:b/>
          <w:bCs/>
          <w:sz w:val="28"/>
          <w:szCs w:val="28"/>
        </w:rPr>
        <w:t xml:space="preserve"> from the inside</w:t>
      </w:r>
    </w:p>
    <w:p w14:paraId="39D8D89F" w14:textId="21C1609E" w:rsidR="00A95AB8" w:rsidRPr="00A95AB8" w:rsidRDefault="00A95AB8" w:rsidP="00A95AB8">
      <w:pPr>
        <w:rPr>
          <w:i/>
          <w:iCs/>
        </w:rPr>
      </w:pPr>
      <w:r w:rsidRPr="00A95AB8">
        <w:rPr>
          <w:rFonts w:ascii="Arial" w:hAnsi="Arial" w:cs="Arial"/>
          <w:i/>
          <w:iCs/>
          <w:color w:val="030303"/>
          <w:sz w:val="21"/>
          <w:szCs w:val="21"/>
          <w:shd w:val="clear" w:color="auto" w:fill="F1F1F1"/>
        </w:rPr>
        <w:t xml:space="preserve">My name is Paul and I discovered I have </w:t>
      </w:r>
      <w:proofErr w:type="spellStart"/>
      <w:r w:rsidRPr="00A95AB8">
        <w:rPr>
          <w:rFonts w:ascii="Arial" w:hAnsi="Arial" w:cs="Arial"/>
          <w:i/>
          <w:iCs/>
          <w:color w:val="030303"/>
          <w:sz w:val="21"/>
          <w:szCs w:val="21"/>
          <w:shd w:val="clear" w:color="auto" w:fill="F1F1F1"/>
        </w:rPr>
        <w:t>Aspergers</w:t>
      </w:r>
      <w:proofErr w:type="spellEnd"/>
      <w:r w:rsidRPr="00A95AB8">
        <w:rPr>
          <w:rFonts w:ascii="Arial" w:hAnsi="Arial" w:cs="Arial"/>
          <w:i/>
          <w:iCs/>
          <w:color w:val="030303"/>
          <w:sz w:val="21"/>
          <w:szCs w:val="21"/>
          <w:shd w:val="clear" w:color="auto" w:fill="F1F1F1"/>
        </w:rPr>
        <w:t xml:space="preserve"> at age 30.</w:t>
      </w:r>
    </w:p>
    <w:p w14:paraId="5BA5175C" w14:textId="12A45FAC" w:rsidR="00A95AB8" w:rsidRDefault="00A95DD5" w:rsidP="00A95AB8">
      <w:hyperlink r:id="rId9" w:history="1">
        <w:r w:rsidR="00A95AB8" w:rsidRPr="007E5638">
          <w:rPr>
            <w:rStyle w:val="Hyperlink"/>
          </w:rPr>
          <w:t>https://www.youtube.com/channel/UC-FpBZR7DbpvNj5UrFN8qUA</w:t>
        </w:r>
      </w:hyperlink>
      <w:r w:rsidR="00A95AB8">
        <w:t xml:space="preserve"> </w:t>
      </w:r>
    </w:p>
    <w:p w14:paraId="46F70DE5" w14:textId="0EDCDDD1" w:rsidR="00A95AB8" w:rsidRDefault="00A95AB8" w:rsidP="00A95AB8">
      <w:pPr>
        <w:pBdr>
          <w:bottom w:val="single" w:sz="4" w:space="1" w:color="auto"/>
        </w:pBdr>
      </w:pPr>
    </w:p>
    <w:p w14:paraId="4A364350" w14:textId="1EC12A3B" w:rsidR="00A95AB8" w:rsidRDefault="00A95AB8" w:rsidP="00A95AB8"/>
    <w:p w14:paraId="737DEEED" w14:textId="64C63CBE" w:rsidR="00A95AB8" w:rsidRPr="00AF4B53" w:rsidRDefault="00A95AB8" w:rsidP="00A95AB8">
      <w:pPr>
        <w:rPr>
          <w:b/>
          <w:bCs/>
          <w:sz w:val="28"/>
          <w:szCs w:val="28"/>
        </w:rPr>
      </w:pPr>
      <w:r w:rsidRPr="00AF4B53">
        <w:rPr>
          <w:b/>
          <w:bCs/>
          <w:sz w:val="28"/>
          <w:szCs w:val="28"/>
        </w:rPr>
        <w:t>Arty Auty</w:t>
      </w:r>
    </w:p>
    <w:p w14:paraId="2415430E" w14:textId="4A705CB5" w:rsidR="00A95AB8" w:rsidRPr="00A95AB8" w:rsidRDefault="00A95AB8" w:rsidP="00A95AB8">
      <w:pPr>
        <w:rPr>
          <w:rFonts w:cstheme="minorHAnsi"/>
          <w:i/>
          <w:iCs/>
        </w:rPr>
      </w:pPr>
      <w:r w:rsidRPr="00A95AB8">
        <w:rPr>
          <w:rFonts w:cstheme="minorHAnsi"/>
          <w:i/>
          <w:iCs/>
          <w:color w:val="000000"/>
          <w:shd w:val="clear" w:color="auto" w:fill="F5F4F4"/>
        </w:rPr>
        <w:t>Why Arty Aspie? My creative soul wants to explore the possibilities of escaping this trap of disability. To reintegrate another thread of my DNA ~ the creative gene.</w:t>
      </w:r>
    </w:p>
    <w:p w14:paraId="28EFBA96" w14:textId="61AF4E9F" w:rsidR="00A95AB8" w:rsidRDefault="00A95DD5" w:rsidP="00A95AB8">
      <w:hyperlink r:id="rId10" w:history="1">
        <w:r w:rsidR="00A95AB8" w:rsidRPr="00A95AB8">
          <w:rPr>
            <w:color w:val="0000FF"/>
            <w:u w:val="single"/>
          </w:rPr>
          <w:t>https://artyauty.wordpress.com/</w:t>
        </w:r>
      </w:hyperlink>
    </w:p>
    <w:p w14:paraId="1D681A88" w14:textId="6CD4FF9D" w:rsidR="00A95AB8" w:rsidRDefault="00A95AB8" w:rsidP="00A95AB8">
      <w:pPr>
        <w:pBdr>
          <w:bottom w:val="single" w:sz="4" w:space="1" w:color="auto"/>
        </w:pBdr>
      </w:pPr>
    </w:p>
    <w:p w14:paraId="425F12DC" w14:textId="7E29D1C0" w:rsidR="00A95AB8" w:rsidRPr="00AF4B53" w:rsidRDefault="00A95AB8" w:rsidP="00A95AB8">
      <w:pPr>
        <w:rPr>
          <w:b/>
          <w:bCs/>
          <w:sz w:val="28"/>
          <w:szCs w:val="28"/>
        </w:rPr>
      </w:pPr>
      <w:proofErr w:type="gramStart"/>
      <w:r w:rsidRPr="00AF4B53">
        <w:rPr>
          <w:b/>
          <w:bCs/>
          <w:sz w:val="28"/>
          <w:szCs w:val="28"/>
        </w:rPr>
        <w:t>Actually, autistic</w:t>
      </w:r>
      <w:proofErr w:type="gramEnd"/>
      <w:r w:rsidRPr="00AF4B53">
        <w:rPr>
          <w:b/>
          <w:bCs/>
          <w:sz w:val="28"/>
          <w:szCs w:val="28"/>
        </w:rPr>
        <w:t xml:space="preserve"> </w:t>
      </w:r>
      <w:proofErr w:type="spellStart"/>
      <w:r w:rsidRPr="00AF4B53">
        <w:rPr>
          <w:b/>
          <w:bCs/>
          <w:sz w:val="28"/>
          <w:szCs w:val="28"/>
        </w:rPr>
        <w:t>bloggs</w:t>
      </w:r>
      <w:proofErr w:type="spellEnd"/>
      <w:r w:rsidRPr="00AF4B53">
        <w:rPr>
          <w:b/>
          <w:bCs/>
          <w:sz w:val="28"/>
          <w:szCs w:val="28"/>
        </w:rPr>
        <w:t xml:space="preserve"> list</w:t>
      </w:r>
    </w:p>
    <w:p w14:paraId="0A1B6B92" w14:textId="665729D5" w:rsidR="00A95AB8" w:rsidRPr="00A95AB8" w:rsidRDefault="00A95AB8" w:rsidP="00A95AB8">
      <w:pPr>
        <w:rPr>
          <w:i/>
          <w:iCs/>
        </w:rPr>
      </w:pPr>
      <w:r>
        <w:rPr>
          <w:i/>
          <w:iCs/>
        </w:rPr>
        <w:t>Link to other autistic bloggers</w:t>
      </w:r>
    </w:p>
    <w:p w14:paraId="1CBDEEA7" w14:textId="38ECC784" w:rsidR="00A95AB8" w:rsidRDefault="00A95DD5" w:rsidP="00A95AB8">
      <w:hyperlink r:id="rId11" w:history="1">
        <w:r w:rsidR="00A95AB8" w:rsidRPr="00A95AB8">
          <w:rPr>
            <w:color w:val="0000FF"/>
            <w:u w:val="single"/>
          </w:rPr>
          <w:t>https://anautismobserver.wordpress.com/</w:t>
        </w:r>
      </w:hyperlink>
    </w:p>
    <w:p w14:paraId="6EAEE572" w14:textId="46A54617" w:rsidR="00A95AB8" w:rsidRDefault="00A95AB8" w:rsidP="00A95AB8">
      <w:pPr>
        <w:pBdr>
          <w:bottom w:val="single" w:sz="4" w:space="1" w:color="auto"/>
        </w:pBdr>
      </w:pPr>
    </w:p>
    <w:p w14:paraId="531CBF87" w14:textId="15D26D89" w:rsidR="002E4E6B" w:rsidRDefault="002E4E6B" w:rsidP="00A95AB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Agony Auty</w:t>
      </w:r>
    </w:p>
    <w:p w14:paraId="44C0DBD0" w14:textId="5F3641D7" w:rsidR="002E4E6B" w:rsidRPr="002E4E6B" w:rsidRDefault="002E4E6B" w:rsidP="00A95AB8">
      <w:pPr>
        <w:rPr>
          <w:rFonts w:cstheme="minorHAnsi"/>
          <w:i/>
          <w:iCs/>
          <w:sz w:val="20"/>
          <w:szCs w:val="20"/>
        </w:rPr>
      </w:pPr>
      <w:proofErr w:type="gramStart"/>
      <w:r w:rsidRPr="002E4E6B">
        <w:rPr>
          <w:rFonts w:cstheme="minorHAnsi"/>
          <w:i/>
          <w:iCs/>
          <w:color w:val="030303"/>
          <w:sz w:val="20"/>
          <w:szCs w:val="20"/>
          <w:shd w:val="clear" w:color="auto" w:fill="F1F1F1"/>
        </w:rPr>
        <w:t>32 year old</w:t>
      </w:r>
      <w:proofErr w:type="gramEnd"/>
      <w:r w:rsidRPr="002E4E6B">
        <w:rPr>
          <w:rFonts w:cstheme="minorHAnsi"/>
          <w:i/>
          <w:iCs/>
          <w:color w:val="030303"/>
          <w:sz w:val="20"/>
          <w:szCs w:val="20"/>
          <w:shd w:val="clear" w:color="auto" w:fill="F1F1F1"/>
        </w:rPr>
        <w:t xml:space="preserve"> Autistic woman, reaching out to autistics, parents, carers, professionals &amp; society in general</w:t>
      </w:r>
    </w:p>
    <w:p w14:paraId="03FBE767" w14:textId="46DB9ABE" w:rsidR="002E4E6B" w:rsidRDefault="00A95DD5" w:rsidP="00A95AB8">
      <w:hyperlink r:id="rId12" w:history="1">
        <w:r w:rsidR="002E4E6B" w:rsidRPr="002E4E6B">
          <w:rPr>
            <w:color w:val="0000FF"/>
            <w:u w:val="single"/>
          </w:rPr>
          <w:t>https://www.youtube.com/watch?v=H8hHGIJKf3o&amp;t=309s</w:t>
        </w:r>
      </w:hyperlink>
    </w:p>
    <w:p w14:paraId="71CC3B7E" w14:textId="4313541F" w:rsidR="002E4E6B" w:rsidRDefault="002E4E6B" w:rsidP="002E4E6B">
      <w:pPr>
        <w:pBdr>
          <w:bottom w:val="single" w:sz="4" w:space="1" w:color="auto"/>
        </w:pBdr>
      </w:pPr>
    </w:p>
    <w:p w14:paraId="578F1322" w14:textId="17D20751" w:rsidR="002E4E6B" w:rsidRDefault="002E4E6B" w:rsidP="00A95AB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Autistic women and nonbinary network</w:t>
      </w:r>
    </w:p>
    <w:p w14:paraId="0AC5DDC2" w14:textId="3E28D950" w:rsidR="002E4E6B" w:rsidRDefault="002E4E6B" w:rsidP="00A95AB8">
      <w:pPr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</w:pPr>
      <w:r w:rsidRPr="002E4E6B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The mission of Autistic Women &amp; Nonbinary Network (AWN) is to provide community, support, and resources for Autistic women, girls, nonbinary people, and all others of marginalized genders</w:t>
      </w:r>
    </w:p>
    <w:p w14:paraId="40259B1E" w14:textId="307C42A8" w:rsidR="002E4E6B" w:rsidRDefault="00A95DD5" w:rsidP="00A95AB8">
      <w:hyperlink r:id="rId13" w:history="1">
        <w:r w:rsidR="002E4E6B" w:rsidRPr="002E4E6B">
          <w:rPr>
            <w:color w:val="0000FF"/>
            <w:u w:val="single"/>
          </w:rPr>
          <w:t>https://awnnetwork.org/</w:t>
        </w:r>
      </w:hyperlink>
    </w:p>
    <w:p w14:paraId="2A15FC3A" w14:textId="287A04B4" w:rsidR="002E4E6B" w:rsidRDefault="002E4E6B" w:rsidP="002E4E6B">
      <w:pPr>
        <w:pBdr>
          <w:bottom w:val="single" w:sz="4" w:space="1" w:color="auto"/>
        </w:pBdr>
      </w:pPr>
    </w:p>
    <w:p w14:paraId="6C1339BD" w14:textId="4D5B7783" w:rsidR="002E4E6B" w:rsidRDefault="002E4E6B" w:rsidP="00A95AB8">
      <w:pPr>
        <w:rPr>
          <w:rFonts w:cstheme="minorHAnsi"/>
          <w:b/>
          <w:bCs/>
          <w:sz w:val="28"/>
          <w:szCs w:val="28"/>
        </w:rPr>
      </w:pPr>
      <w:r w:rsidRPr="002E4E6B">
        <w:rPr>
          <w:rFonts w:cstheme="minorHAnsi"/>
          <w:b/>
          <w:bCs/>
          <w:sz w:val="28"/>
          <w:szCs w:val="28"/>
        </w:rPr>
        <w:t xml:space="preserve">Thinking </w:t>
      </w:r>
      <w:proofErr w:type="spellStart"/>
      <w:r w:rsidRPr="002E4E6B">
        <w:rPr>
          <w:rFonts w:cstheme="minorHAnsi"/>
          <w:b/>
          <w:bCs/>
          <w:sz w:val="28"/>
          <w:szCs w:val="28"/>
        </w:rPr>
        <w:t>persons</w:t>
      </w:r>
      <w:proofErr w:type="spellEnd"/>
      <w:r w:rsidRPr="002E4E6B">
        <w:rPr>
          <w:rFonts w:cstheme="minorHAnsi"/>
          <w:b/>
          <w:bCs/>
          <w:sz w:val="28"/>
          <w:szCs w:val="28"/>
        </w:rPr>
        <w:t xml:space="preserve"> guide to autism</w:t>
      </w:r>
    </w:p>
    <w:p w14:paraId="4904A8F1" w14:textId="0840ECEB" w:rsidR="002E4E6B" w:rsidRPr="00351B2D" w:rsidRDefault="00CC4E3B" w:rsidP="00A95AB8">
      <w:pPr>
        <w:rPr>
          <w:rFonts w:cstheme="minorHAnsi"/>
          <w:i/>
          <w:iCs/>
          <w:sz w:val="20"/>
          <w:szCs w:val="20"/>
        </w:rPr>
      </w:pPr>
      <w:r w:rsidRPr="00351B2D">
        <w:rPr>
          <w:rFonts w:cstheme="minorHAnsi"/>
          <w:i/>
          <w:iCs/>
          <w:sz w:val="20"/>
          <w:szCs w:val="20"/>
        </w:rPr>
        <w:t>Autism news and resources</w:t>
      </w:r>
      <w:r w:rsidR="00351B2D" w:rsidRPr="00351B2D">
        <w:rPr>
          <w:rFonts w:cstheme="minorHAnsi"/>
          <w:i/>
          <w:iCs/>
          <w:sz w:val="20"/>
          <w:szCs w:val="20"/>
        </w:rPr>
        <w:t>: from autistic people, professionals and parents</w:t>
      </w:r>
    </w:p>
    <w:p w14:paraId="3DCDA460" w14:textId="1F93BAE9" w:rsidR="00351B2D" w:rsidRDefault="00A95DD5" w:rsidP="00A95AB8">
      <w:hyperlink r:id="rId14" w:history="1">
        <w:r w:rsidR="00981E62" w:rsidRPr="00981E62">
          <w:rPr>
            <w:color w:val="0000FF"/>
            <w:u w:val="single"/>
          </w:rPr>
          <w:t>http://www.thinkingautismguide.com/</w:t>
        </w:r>
      </w:hyperlink>
    </w:p>
    <w:p w14:paraId="017630CC" w14:textId="2E3AC5C5" w:rsidR="00981E62" w:rsidRDefault="00981E62" w:rsidP="00981E62">
      <w:pPr>
        <w:pBdr>
          <w:bottom w:val="single" w:sz="4" w:space="1" w:color="auto"/>
        </w:pBdr>
      </w:pPr>
    </w:p>
    <w:p w14:paraId="1FC1F13C" w14:textId="103D10F0" w:rsidR="00981E62" w:rsidRDefault="00FF1990" w:rsidP="00A95AB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Pete Wharmby’s Autism and Teaching blog</w:t>
      </w:r>
    </w:p>
    <w:p w14:paraId="11BF70A0" w14:textId="65E566C9" w:rsidR="00FF1990" w:rsidRDefault="00FF43F1" w:rsidP="00A95AB8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Thoughts on Autism, education and SEN</w:t>
      </w:r>
    </w:p>
    <w:p w14:paraId="2CA52967" w14:textId="07B1140A" w:rsidR="00FF43F1" w:rsidRDefault="00A95DD5" w:rsidP="00A95AB8">
      <w:hyperlink r:id="rId15" w:history="1">
        <w:r w:rsidR="008251F4" w:rsidRPr="008251F4">
          <w:rPr>
            <w:color w:val="0000FF"/>
            <w:u w:val="single"/>
          </w:rPr>
          <w:t>http://petewharmby.blogspot.com/</w:t>
        </w:r>
      </w:hyperlink>
    </w:p>
    <w:p w14:paraId="2F5A7A1B" w14:textId="3D0B39AC" w:rsidR="008251F4" w:rsidRDefault="008251F4" w:rsidP="008251F4">
      <w:pPr>
        <w:pBdr>
          <w:bottom w:val="single" w:sz="4" w:space="1" w:color="auto"/>
        </w:pBdr>
      </w:pPr>
    </w:p>
    <w:p w14:paraId="2DE9E1DC" w14:textId="77777777" w:rsidR="00E26621" w:rsidRDefault="00A95DD5" w:rsidP="00E26621">
      <w:hyperlink r:id="rId16" w:history="1">
        <w:r w:rsidR="00E26621">
          <w:rPr>
            <w:rStyle w:val="Hyperlink"/>
          </w:rPr>
          <w:t>www.theautisphere.com</w:t>
        </w:r>
      </w:hyperlink>
    </w:p>
    <w:p w14:paraId="008A80FA" w14:textId="77777777" w:rsidR="00E26621" w:rsidRDefault="00A95DD5" w:rsidP="00E26621">
      <w:hyperlink r:id="rId17" w:history="1">
        <w:r w:rsidR="00E26621">
          <w:rPr>
            <w:rStyle w:val="Hyperlink"/>
          </w:rPr>
          <w:t>www.oolong.co.uk</w:t>
        </w:r>
      </w:hyperlink>
    </w:p>
    <w:p w14:paraId="5C82B84E" w14:textId="77777777" w:rsidR="00E26621" w:rsidRDefault="00A95DD5" w:rsidP="00E26621">
      <w:hyperlink r:id="rId18" w:history="1">
        <w:r w:rsidR="00E26621">
          <w:rPr>
            <w:rStyle w:val="Hyperlink"/>
          </w:rPr>
          <w:t>http://krysiawally.blogspot.com</w:t>
        </w:r>
      </w:hyperlink>
    </w:p>
    <w:p w14:paraId="1DE57F1A" w14:textId="77777777" w:rsidR="00E26621" w:rsidRDefault="00A95DD5" w:rsidP="00E26621">
      <w:hyperlink r:id="rId19" w:history="1">
        <w:r w:rsidR="00E26621">
          <w:rPr>
            <w:rStyle w:val="Hyperlink"/>
          </w:rPr>
          <w:t>https://www.worldapart.org</w:t>
        </w:r>
      </w:hyperlink>
    </w:p>
    <w:p w14:paraId="0849C391" w14:textId="77777777" w:rsidR="00E26621" w:rsidRDefault="00A95DD5" w:rsidP="00E26621">
      <w:hyperlink r:id="rId20" w:history="1">
        <w:r w:rsidR="00E26621">
          <w:rPr>
            <w:rStyle w:val="Hyperlink"/>
          </w:rPr>
          <w:t>www.sgraby.wordpress.com</w:t>
        </w:r>
      </w:hyperlink>
    </w:p>
    <w:p w14:paraId="10E05138" w14:textId="77777777" w:rsidR="00E26621" w:rsidRDefault="00A95DD5" w:rsidP="00E26621">
      <w:hyperlink r:id="rId21" w:history="1">
        <w:r w:rsidR="00E26621">
          <w:rPr>
            <w:rStyle w:val="Hyperlink"/>
          </w:rPr>
          <w:t>https://royalcircleofautism.wordpress.com</w:t>
        </w:r>
      </w:hyperlink>
    </w:p>
    <w:p w14:paraId="08988606" w14:textId="77777777" w:rsidR="00E26621" w:rsidRDefault="00A95DD5" w:rsidP="00E26621">
      <w:hyperlink r:id="rId22" w:history="1">
        <w:r w:rsidR="00E26621">
          <w:rPr>
            <w:rStyle w:val="Hyperlink"/>
          </w:rPr>
          <w:t>https://wibbleywobbleyminds.wordpress.com</w:t>
        </w:r>
      </w:hyperlink>
    </w:p>
    <w:p w14:paraId="5E5A3BE4" w14:textId="77777777" w:rsidR="00E26621" w:rsidRDefault="00A95DD5" w:rsidP="00E26621">
      <w:hyperlink r:id="rId23" w:history="1">
        <w:r w:rsidR="00E26621">
          <w:rPr>
            <w:rStyle w:val="Hyperlink"/>
          </w:rPr>
          <w:t>http://www.buildsomethingpositive.com/wenn</w:t>
        </w:r>
      </w:hyperlink>
    </w:p>
    <w:p w14:paraId="46B87E02" w14:textId="77777777" w:rsidR="00E26621" w:rsidRDefault="00A95DD5" w:rsidP="00E26621">
      <w:hyperlink r:id="rId24" w:history="1">
        <w:r w:rsidR="00E26621">
          <w:rPr>
            <w:rStyle w:val="Hyperlink"/>
          </w:rPr>
          <w:t>https://soyoureautistic.com/annette-foster</w:t>
        </w:r>
      </w:hyperlink>
    </w:p>
    <w:p w14:paraId="2EC6E6F3" w14:textId="7E563604" w:rsidR="00E26621" w:rsidRDefault="00A95DD5" w:rsidP="00E26621">
      <w:pPr>
        <w:rPr>
          <w:rStyle w:val="Hyperlink"/>
        </w:rPr>
      </w:pPr>
      <w:hyperlink r:id="rId25" w:history="1">
        <w:r w:rsidR="00E26621">
          <w:rPr>
            <w:rStyle w:val="Hyperlink"/>
          </w:rPr>
          <w:t>https://aucademy.co.uk</w:t>
        </w:r>
      </w:hyperlink>
    </w:p>
    <w:p w14:paraId="6C5A4C42" w14:textId="77777777" w:rsidR="005273A8" w:rsidRDefault="00A95DD5" w:rsidP="005273A8">
      <w:pPr>
        <w:rPr>
          <w:rStyle w:val="Hyperlink"/>
          <w:rFonts w:eastAsia="Times New Roman"/>
        </w:rPr>
      </w:pPr>
      <w:hyperlink r:id="rId26" w:history="1">
        <w:r w:rsidR="005273A8">
          <w:rPr>
            <w:rStyle w:val="Hyperlink"/>
            <w:rFonts w:eastAsia="Times New Roman"/>
          </w:rPr>
          <w:t>https://theautisticadvocate.com/2018/05/an-autistic-burnout/</w:t>
        </w:r>
      </w:hyperlink>
    </w:p>
    <w:p w14:paraId="3F85CC29" w14:textId="6174E8BE" w:rsidR="00F94092" w:rsidRDefault="00A95DD5" w:rsidP="005273A8">
      <w:hyperlink r:id="rId27" w:history="1">
        <w:r w:rsidR="00F94092" w:rsidRPr="00F94092">
          <w:rPr>
            <w:color w:val="0000FF"/>
            <w:u w:val="single"/>
          </w:rPr>
          <w:t>Predictive Coding Explains Autism | by Jared Jacobsen | Medium</w:t>
        </w:r>
      </w:hyperlink>
    </w:p>
    <w:p w14:paraId="0BD2CF65" w14:textId="6D7DC946" w:rsidR="00F94092" w:rsidRDefault="00A95DD5" w:rsidP="005273A8">
      <w:hyperlink r:id="rId28" w:history="1">
        <w:r w:rsidR="004C3012" w:rsidRPr="004C3012">
          <w:rPr>
            <w:color w:val="0000FF"/>
            <w:u w:val="single"/>
          </w:rPr>
          <w:t>At the intersection of autism and trauma | Spectrum | Autism Research News (spectrumnews.org)</w:t>
        </w:r>
      </w:hyperlink>
    </w:p>
    <w:p w14:paraId="3A15E19A" w14:textId="57DBE694" w:rsidR="004C3012" w:rsidRDefault="00A95DD5" w:rsidP="005273A8">
      <w:hyperlink r:id="rId29" w:history="1">
        <w:r w:rsidR="003404DE" w:rsidRPr="003404DE">
          <w:rPr>
            <w:color w:val="0000FF"/>
            <w:u w:val="single"/>
          </w:rPr>
          <w:t>The autistic view of the world is not the neurotypical cliché | Aeon Essays</w:t>
        </w:r>
      </w:hyperlink>
    </w:p>
    <w:p w14:paraId="7A8769C3" w14:textId="75280EDC" w:rsidR="0058721B" w:rsidRDefault="00A95DD5" w:rsidP="005273A8">
      <w:hyperlink r:id="rId30" w:history="1">
        <w:r w:rsidR="00E1696B" w:rsidRPr="00E1696B">
          <w:rPr>
            <w:color w:val="0000FF"/>
            <w:u w:val="single"/>
          </w:rPr>
          <w:t>Microsoft Word - Clinical patient handout April 30 v2.doc (getselfhelp.co.uk)</w:t>
        </w:r>
      </w:hyperlink>
    </w:p>
    <w:p w14:paraId="4FC50321" w14:textId="04E52EF2" w:rsidR="00E1696B" w:rsidRDefault="00A95DD5" w:rsidP="005273A8">
      <w:pPr>
        <w:rPr>
          <w:color w:val="0000FF"/>
          <w:u w:val="single"/>
        </w:rPr>
      </w:pPr>
      <w:hyperlink r:id="rId31" w:history="1">
        <w:r w:rsidR="00B2574F" w:rsidRPr="00B2574F">
          <w:rPr>
            <w:color w:val="0000FF"/>
            <w:u w:val="single"/>
          </w:rPr>
          <w:t>30 Autistic Creators - World Autism Awareness Day 2021 - YouTube</w:t>
        </w:r>
      </w:hyperlink>
    </w:p>
    <w:p w14:paraId="6CA6CBB3" w14:textId="05972EF5" w:rsidR="00562FC3" w:rsidRDefault="00A95DD5" w:rsidP="005273A8">
      <w:pPr>
        <w:rPr>
          <w:color w:val="0000FF"/>
          <w:u w:val="single"/>
        </w:rPr>
      </w:pPr>
      <w:hyperlink r:id="rId32" w:history="1">
        <w:r w:rsidR="00562FC3" w:rsidRPr="00562FC3">
          <w:rPr>
            <w:color w:val="0000FF"/>
            <w:u w:val="single"/>
          </w:rPr>
          <w:t>Robbie's Autism Blog (robbiesautismblog.blogspot.com)</w:t>
        </w:r>
      </w:hyperlink>
    </w:p>
    <w:p w14:paraId="7AB6D068" w14:textId="69E03989" w:rsidR="005C622B" w:rsidRDefault="00A95DD5" w:rsidP="005273A8">
      <w:hyperlink r:id="rId33" w:history="1">
        <w:r w:rsidR="005C622B" w:rsidRPr="005C622B">
          <w:rPr>
            <w:color w:val="0000FF"/>
            <w:u w:val="single"/>
          </w:rPr>
          <w:t>Emergent Divergence – Addiction, Mental Health, and the Autistic Experience</w:t>
        </w:r>
      </w:hyperlink>
    </w:p>
    <w:p w14:paraId="3888068C" w14:textId="01C72CFC" w:rsidR="00660776" w:rsidRDefault="00A95DD5" w:rsidP="005273A8">
      <w:pPr>
        <w:rPr>
          <w:color w:val="0000FF"/>
          <w:u w:val="single"/>
        </w:rPr>
      </w:pPr>
      <w:hyperlink r:id="rId34" w:history="1">
        <w:r w:rsidR="00660776" w:rsidRPr="00660776">
          <w:rPr>
            <w:color w:val="0000FF"/>
            <w:u w:val="single"/>
          </w:rPr>
          <w:t xml:space="preserve">Home | </w:t>
        </w:r>
        <w:proofErr w:type="spellStart"/>
        <w:r w:rsidR="00660776" w:rsidRPr="00660776">
          <w:rPr>
            <w:color w:val="0000FF"/>
            <w:u w:val="single"/>
          </w:rPr>
          <w:t>Autisticality</w:t>
        </w:r>
        <w:proofErr w:type="spellEnd"/>
      </w:hyperlink>
    </w:p>
    <w:p w14:paraId="48A2D065" w14:textId="6FD96051" w:rsidR="000C1D62" w:rsidRDefault="00A95DD5" w:rsidP="005273A8">
      <w:pPr>
        <w:rPr>
          <w:color w:val="0000FF"/>
          <w:u w:val="single"/>
        </w:rPr>
      </w:pPr>
      <w:hyperlink r:id="rId35" w:history="1">
        <w:r w:rsidR="000C1D62" w:rsidRPr="000C1D62">
          <w:rPr>
            <w:color w:val="0000FF"/>
            <w:u w:val="single"/>
          </w:rPr>
          <w:t>Embrace Autism | The ultimate autism resource (embrace-autism.com)</w:t>
        </w:r>
      </w:hyperlink>
    </w:p>
    <w:p w14:paraId="32D01C81" w14:textId="293297C6" w:rsidR="00FC0889" w:rsidRDefault="00A95DD5" w:rsidP="005273A8">
      <w:hyperlink r:id="rId36" w:history="1">
        <w:r w:rsidR="00FC0889" w:rsidRPr="00FC0889">
          <w:rPr>
            <w:color w:val="0000FF"/>
            <w:u w:val="single"/>
          </w:rPr>
          <w:t>Autism (autismfromtheinside.com.au)</w:t>
        </w:r>
      </w:hyperlink>
    </w:p>
    <w:p w14:paraId="2460394F" w14:textId="77777777" w:rsidR="00FC0889" w:rsidRDefault="00FC0889" w:rsidP="005273A8"/>
    <w:p w14:paraId="7E895F59" w14:textId="77777777" w:rsidR="00027670" w:rsidRDefault="00027670" w:rsidP="005273A8"/>
    <w:p w14:paraId="1DCA0340" w14:textId="77777777" w:rsidR="00B2574F" w:rsidRDefault="00B2574F" w:rsidP="005273A8">
      <w:pPr>
        <w:rPr>
          <w:rFonts w:eastAsia="Times New Roman"/>
        </w:rPr>
      </w:pPr>
    </w:p>
    <w:p w14:paraId="4C632286" w14:textId="77777777" w:rsidR="005273A8" w:rsidRDefault="005273A8" w:rsidP="00E26621"/>
    <w:p w14:paraId="72B0497B" w14:textId="77777777" w:rsidR="008251F4" w:rsidRPr="00FF43F1" w:rsidRDefault="008251F4" w:rsidP="00A95AB8">
      <w:pPr>
        <w:rPr>
          <w:rFonts w:cstheme="minorHAnsi"/>
          <w:sz w:val="20"/>
          <w:szCs w:val="20"/>
        </w:rPr>
      </w:pPr>
    </w:p>
    <w:sectPr w:rsidR="008251F4" w:rsidRPr="00FF4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B8"/>
    <w:rsid w:val="00027670"/>
    <w:rsid w:val="0004411E"/>
    <w:rsid w:val="000C1D62"/>
    <w:rsid w:val="001F59EE"/>
    <w:rsid w:val="0026351F"/>
    <w:rsid w:val="002E4E6B"/>
    <w:rsid w:val="003404DE"/>
    <w:rsid w:val="00351B2D"/>
    <w:rsid w:val="00361CA5"/>
    <w:rsid w:val="004C3012"/>
    <w:rsid w:val="005273A8"/>
    <w:rsid w:val="00562FC3"/>
    <w:rsid w:val="0058721B"/>
    <w:rsid w:val="005C622B"/>
    <w:rsid w:val="00660776"/>
    <w:rsid w:val="00776A19"/>
    <w:rsid w:val="00803F16"/>
    <w:rsid w:val="008251F4"/>
    <w:rsid w:val="009515E5"/>
    <w:rsid w:val="00981E62"/>
    <w:rsid w:val="00A505E1"/>
    <w:rsid w:val="00A95AB8"/>
    <w:rsid w:val="00A95DD5"/>
    <w:rsid w:val="00AF4B53"/>
    <w:rsid w:val="00B2574F"/>
    <w:rsid w:val="00B660F2"/>
    <w:rsid w:val="00C146C1"/>
    <w:rsid w:val="00C7425F"/>
    <w:rsid w:val="00CC4E3B"/>
    <w:rsid w:val="00E1696B"/>
    <w:rsid w:val="00E26621"/>
    <w:rsid w:val="00ED6E3A"/>
    <w:rsid w:val="00EF3F6A"/>
    <w:rsid w:val="00F94092"/>
    <w:rsid w:val="00FC0889"/>
    <w:rsid w:val="00FF1990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8EF1"/>
  <w15:chartTrackingRefBased/>
  <w15:docId w15:val="{6C1B1170-D8D8-4F7A-A69E-D42431E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wnnetwork.org/" TargetMode="External"/><Relationship Id="rId18" Type="http://schemas.openxmlformats.org/officeDocument/2006/relationships/hyperlink" Target="http://krysiawally.blogspot.com" TargetMode="External"/><Relationship Id="rId26" Type="http://schemas.openxmlformats.org/officeDocument/2006/relationships/hyperlink" Target="https://eur01.safelinks.protection.outlook.com/?url=https%3A%2F%2Ftheautisticadvocate.com%2F2018%2F05%2Fan-autistic-burnout%2F&amp;data=04%7C01%7Cemilymay%40kentautistic.com%7Ca7011849eb664acca04b08d9363d7b66%7C4ad4b580cdef4a3cb7e3ff9e73b3ff41%7C0%7C0%7C637600460306040943%7CUnknown%7CTWFpbGZsb3d8eyJWIjoiMC4wLjAwMDAiLCJQIjoiV2luMzIiLCJBTiI6Ik1haWwiLCJXVCI6Mn0%3D%7C1000&amp;sdata=7aUoJ9LNEJlaRAxvY%2Bj5u8Nqx8FO5bCj1NZmw6cy31A%3D&amp;reserved=0" TargetMode="External"/><Relationship Id="rId21" Type="http://schemas.openxmlformats.org/officeDocument/2006/relationships/hyperlink" Target="https://royalcircleofautism.wordpress.com" TargetMode="External"/><Relationship Id="rId34" Type="http://schemas.openxmlformats.org/officeDocument/2006/relationships/hyperlink" Target="https://www.autisticality.co.uk/" TargetMode="External"/><Relationship Id="rId7" Type="http://schemas.openxmlformats.org/officeDocument/2006/relationships/hyperlink" Target="mailto:emilymay@kentautisitc.com" TargetMode="External"/><Relationship Id="rId12" Type="http://schemas.openxmlformats.org/officeDocument/2006/relationships/hyperlink" Target="https://www.youtube.com/watch?v=H8hHGIJKf3o&amp;t=309s" TargetMode="External"/><Relationship Id="rId17" Type="http://schemas.openxmlformats.org/officeDocument/2006/relationships/hyperlink" Target="http://www.oolong.co.uk" TargetMode="External"/><Relationship Id="rId25" Type="http://schemas.openxmlformats.org/officeDocument/2006/relationships/hyperlink" Target="https://aucademy.co.uk" TargetMode="External"/><Relationship Id="rId33" Type="http://schemas.openxmlformats.org/officeDocument/2006/relationships/hyperlink" Target="https://emergentdivergence.com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autisphere.com" TargetMode="External"/><Relationship Id="rId20" Type="http://schemas.openxmlformats.org/officeDocument/2006/relationships/hyperlink" Target="http://www.sgraby.wordpress.com" TargetMode="External"/><Relationship Id="rId29" Type="http://schemas.openxmlformats.org/officeDocument/2006/relationships/hyperlink" Target="https://aeon.co/essays/the-autistic-view-of-the-world-is-not-the-neurotypical-clich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autismobserver.wordpress.com/" TargetMode="External"/><Relationship Id="rId24" Type="http://schemas.openxmlformats.org/officeDocument/2006/relationships/hyperlink" Target="https://soyoureautistic.com/annette-foster" TargetMode="External"/><Relationship Id="rId32" Type="http://schemas.openxmlformats.org/officeDocument/2006/relationships/hyperlink" Target="https://robbiesautismblog.blogspot.com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etewharmby.blogspot.com/" TargetMode="External"/><Relationship Id="rId23" Type="http://schemas.openxmlformats.org/officeDocument/2006/relationships/hyperlink" Target="http://www.buildsomethingpositive.com/wenn" TargetMode="External"/><Relationship Id="rId28" Type="http://schemas.openxmlformats.org/officeDocument/2006/relationships/hyperlink" Target="https://www.spectrumnews.org/features/deep-dive/intersection-autism-trauma/" TargetMode="External"/><Relationship Id="rId36" Type="http://schemas.openxmlformats.org/officeDocument/2006/relationships/hyperlink" Target="https://autismfromtheinside.com.au/" TargetMode="External"/><Relationship Id="rId10" Type="http://schemas.openxmlformats.org/officeDocument/2006/relationships/hyperlink" Target="https://artyauty.wordpress.com/" TargetMode="External"/><Relationship Id="rId19" Type="http://schemas.openxmlformats.org/officeDocument/2006/relationships/hyperlink" Target="https://www.worldapart.org" TargetMode="External"/><Relationship Id="rId31" Type="http://schemas.openxmlformats.org/officeDocument/2006/relationships/hyperlink" Target="https://www.youtube.com/watch?v=TwyMybGVF9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channel/UC-FpBZR7DbpvNj5UrFN8qUA" TargetMode="External"/><Relationship Id="rId14" Type="http://schemas.openxmlformats.org/officeDocument/2006/relationships/hyperlink" Target="http://www.thinkingautismguide.com/" TargetMode="External"/><Relationship Id="rId22" Type="http://schemas.openxmlformats.org/officeDocument/2006/relationships/hyperlink" Target="https://wibbleywobbleyminds.wordpress.com" TargetMode="External"/><Relationship Id="rId27" Type="http://schemas.openxmlformats.org/officeDocument/2006/relationships/hyperlink" Target="https://medium.com/@jaredtjacobsen/predictive-coding-and-autism-2abb14093b3e" TargetMode="External"/><Relationship Id="rId30" Type="http://schemas.openxmlformats.org/officeDocument/2006/relationships/hyperlink" Target="https://www.getselfhelp.co.uk/docs/GILBERT-COMPASSION-HANDOUT.pdf" TargetMode="External"/><Relationship Id="rId35" Type="http://schemas.openxmlformats.org/officeDocument/2006/relationships/hyperlink" Target="https://embrace-autism.com/" TargetMode="External"/><Relationship Id="rId8" Type="http://schemas.openxmlformats.org/officeDocument/2006/relationships/hyperlink" Target="https://tashaloveslife.wixsite.com/artisticautistic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6F8D7BDFBBA41B2920B601D980925" ma:contentTypeVersion="14" ma:contentTypeDescription="Create a new document." ma:contentTypeScope="" ma:versionID="8833bb2dc5dae1eef3a4386dffdfb640">
  <xsd:schema xmlns:xsd="http://www.w3.org/2001/XMLSchema" xmlns:xs="http://www.w3.org/2001/XMLSchema" xmlns:p="http://schemas.microsoft.com/office/2006/metadata/properties" xmlns:ns1="http://schemas.microsoft.com/sharepoint/v3" xmlns:ns2="5ab1da92-fdd1-46b4-9cef-7d03486d4cdb" xmlns:ns3="b0e62ac7-dac1-4e5b-8669-6cb744d6048b" targetNamespace="http://schemas.microsoft.com/office/2006/metadata/properties" ma:root="true" ma:fieldsID="074bd442c9d84daa3964cf9ffd1f8749" ns1:_="" ns2:_="" ns3:_="">
    <xsd:import namespace="http://schemas.microsoft.com/sharepoint/v3"/>
    <xsd:import namespace="5ab1da92-fdd1-46b4-9cef-7d03486d4cdb"/>
    <xsd:import namespace="b0e62ac7-dac1-4e5b-8669-6cb744d60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1da92-fdd1-46b4-9cef-7d03486d4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62ac7-dac1-4e5b-8669-6cb744d60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76ECA-E2B7-41A7-95B2-84273D0A7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b1da92-fdd1-46b4-9cef-7d03486d4cdb"/>
    <ds:schemaRef ds:uri="b0e62ac7-dac1-4e5b-8669-6cb744d60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8DDA0-861E-462A-97CE-F7936FD258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48D3A5-9EB9-4BE3-A51D-0C7D2E849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Emilymay Miles</dc:creator>
  <cp:keywords/>
  <dc:description/>
  <cp:lastModifiedBy>Serita Boxall</cp:lastModifiedBy>
  <cp:revision>2</cp:revision>
  <dcterms:created xsi:type="dcterms:W3CDTF">2022-12-21T15:30:00Z</dcterms:created>
  <dcterms:modified xsi:type="dcterms:W3CDTF">2022-12-21T15:30:00Z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0x0101001C76F8D7BDFBBA41B2920B601D980925</vt:lpwstr>
  </property>
  <property fmtid="{D5CDD505-2E9C-101B-9397-08002B2CF9AE}" pid="3" name="MSIP_Label_88ed87d1-08de-4e3a-9aaa-6a8bc8b25437_Enabled">
    <vt:lpwstr>true</vt:lpwstr>
  </property>
  <property fmtid="{D5CDD505-2E9C-101B-9397-08002B2CF9AE}" pid="4" name="MSIP_Label_88ed87d1-08de-4e3a-9aaa-6a8bc8b25437_SetDate">
    <vt:lpwstr>2022-09-15T11:33:33Z</vt:lpwstr>
  </property>
  <property fmtid="{D5CDD505-2E9C-101B-9397-08002B2CF9AE}" pid="5" name="MSIP_Label_88ed87d1-08de-4e3a-9aaa-6a8bc8b25437_Method">
    <vt:lpwstr>Standard</vt:lpwstr>
  </property>
  <property fmtid="{D5CDD505-2E9C-101B-9397-08002B2CF9AE}" pid="6" name="MSIP_Label_88ed87d1-08de-4e3a-9aaa-6a8bc8b25437_Name">
    <vt:lpwstr>General</vt:lpwstr>
  </property>
  <property fmtid="{D5CDD505-2E9C-101B-9397-08002B2CF9AE}" pid="7" name="MSIP_Label_88ed87d1-08de-4e3a-9aaa-6a8bc8b25437_SiteId">
    <vt:lpwstr>4ad4b580-cdef-4a3c-b7e3-ff9e73b3ff41</vt:lpwstr>
  </property>
  <property fmtid="{D5CDD505-2E9C-101B-9397-08002B2CF9AE}" pid="8" name="MSIP_Label_88ed87d1-08de-4e3a-9aaa-6a8bc8b25437_ActionId">
    <vt:lpwstr>f93ec45b-8dd8-45a9-8113-854b9a898561</vt:lpwstr>
  </property>
  <property fmtid="{D5CDD505-2E9C-101B-9397-08002B2CF9AE}" pid="9" name="MSIP_Label_88ed87d1-08de-4e3a-9aaa-6a8bc8b25437_ContentBits">
    <vt:lpwstr>0</vt:lpwstr>
  </property>
</Properties>
</file>